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400AC" w:rsidRDefault="006C02AA" w:rsidP="006400AC">
      <w:pPr>
        <w:spacing w:after="0"/>
        <w:rPr>
          <w:sz w:val="40"/>
        </w:rPr>
      </w:pPr>
      <w:r w:rsidRPr="006C02AA">
        <w:rPr>
          <w:noProof/>
          <w:sz w:val="40"/>
          <w:lang w:eastAsia="tr-TR"/>
        </w:rPr>
        <w:drawing>
          <wp:anchor distT="0" distB="0" distL="114300" distR="114300" simplePos="0" relativeHeight="251658240" behindDoc="1" locked="0" layoutInCell="1" allowOverlap="1" wp14:anchorId="469B3F5E" wp14:editId="4CDADFE0">
            <wp:simplePos x="0" y="0"/>
            <wp:positionH relativeFrom="column">
              <wp:posOffset>-4445</wp:posOffset>
            </wp:positionH>
            <wp:positionV relativeFrom="paragraph">
              <wp:posOffset>-128270</wp:posOffset>
            </wp:positionV>
            <wp:extent cx="978535" cy="942975"/>
            <wp:effectExtent l="0" t="0" r="0" b="9525"/>
            <wp:wrapTight wrapText="bothSides">
              <wp:wrapPolygon edited="0">
                <wp:start x="7569" y="0"/>
                <wp:lineTo x="5046" y="873"/>
                <wp:lineTo x="0" y="5673"/>
                <wp:lineTo x="0" y="10036"/>
                <wp:lineTo x="421" y="15709"/>
                <wp:lineTo x="5887" y="20509"/>
                <wp:lineTo x="7149" y="21382"/>
                <wp:lineTo x="13036" y="21382"/>
                <wp:lineTo x="14297" y="20509"/>
                <wp:lineTo x="20184" y="15273"/>
                <wp:lineTo x="20605" y="7855"/>
                <wp:lineTo x="20605" y="6109"/>
                <wp:lineTo x="15138" y="873"/>
                <wp:lineTo x="13036" y="0"/>
                <wp:lineTo x="7569" y="0"/>
              </wp:wrapPolygon>
            </wp:wrapTight>
            <wp:docPr id="1" name="Resim 1" descr="C:\Users\Win8\AppData\Local\Microsoft\Windows\INetCache\Content.Word\me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8\AppData\Local\Microsoft\Windows\INetCache\Content.Word\meb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2AA">
        <w:rPr>
          <w:sz w:val="40"/>
        </w:rPr>
        <w:t xml:space="preserve">MİLLİ EĞİTİM BAKANLIĞI </w:t>
      </w:r>
    </w:p>
    <w:p w:rsidR="00353043" w:rsidRPr="006400AC" w:rsidRDefault="006C02AA" w:rsidP="006400AC">
      <w:pPr>
        <w:spacing w:after="0"/>
        <w:rPr>
          <w:b/>
          <w:sz w:val="36"/>
        </w:rPr>
      </w:pPr>
      <w:r w:rsidRPr="006400AC">
        <w:rPr>
          <w:b/>
          <w:sz w:val="36"/>
        </w:rPr>
        <w:t>KULLANICI İSTEK VE GÜNCELLEME FORMU</w:t>
      </w:r>
    </w:p>
    <w:p w:rsidR="006C02AA" w:rsidRPr="006C02AA" w:rsidRDefault="006C02AA">
      <w:pPr>
        <w:rPr>
          <w:sz w:val="32"/>
        </w:rPr>
      </w:pPr>
    </w:p>
    <w:tbl>
      <w:tblPr>
        <w:tblW w:w="89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6"/>
        <w:gridCol w:w="1274"/>
        <w:gridCol w:w="569"/>
        <w:gridCol w:w="983"/>
        <w:gridCol w:w="330"/>
        <w:gridCol w:w="246"/>
        <w:gridCol w:w="567"/>
        <w:gridCol w:w="1134"/>
        <w:gridCol w:w="426"/>
        <w:gridCol w:w="2835"/>
      </w:tblGrid>
      <w:tr w:rsidR="006400AC" w:rsidRPr="006400AC" w:rsidTr="006400AC">
        <w:trPr>
          <w:trHeight w:val="620"/>
        </w:trPr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0AC" w:rsidRPr="006400AC" w:rsidRDefault="006400AC" w:rsidP="00DB3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00AC">
              <w:rPr>
                <w:rFonts w:ascii="Arial" w:hAnsi="Arial" w:cs="Arial"/>
                <w:b/>
                <w:sz w:val="24"/>
                <w:szCs w:val="24"/>
              </w:rPr>
              <w:t>Kurum Bilgileri;</w:t>
            </w:r>
          </w:p>
        </w:tc>
      </w:tr>
      <w:tr w:rsidR="006C02AA" w:rsidRPr="006400AC" w:rsidTr="006400AC">
        <w:trPr>
          <w:trHeight w:val="620"/>
        </w:trPr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Kurum Kodu</w:t>
            </w:r>
          </w:p>
        </w:tc>
        <w:tc>
          <w:tcPr>
            <w:tcW w:w="7090" w:type="dxa"/>
            <w:gridSpan w:val="8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5C51F1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</w:tr>
      <w:tr w:rsidR="006C02AA" w:rsidRPr="006400AC" w:rsidTr="006400AC">
        <w:trPr>
          <w:trHeight w:val="626"/>
        </w:trPr>
        <w:tc>
          <w:tcPr>
            <w:tcW w:w="1846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Kurum Adı </w:t>
            </w:r>
          </w:p>
        </w:tc>
        <w:tc>
          <w:tcPr>
            <w:tcW w:w="70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5C51F1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</w:tr>
      <w:tr w:rsidR="001B3E5A" w:rsidRPr="006400AC" w:rsidTr="006400AC">
        <w:trPr>
          <w:trHeight w:val="495"/>
        </w:trPr>
        <w:tc>
          <w:tcPr>
            <w:tcW w:w="1846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000000" w:fill="FFFFFF"/>
            <w:vAlign w:val="center"/>
          </w:tcPr>
          <w:p w:rsidR="001B3E5A" w:rsidRPr="006400AC" w:rsidRDefault="001B3E5A" w:rsidP="006400AC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İŞLEM</w:t>
            </w:r>
          </w:p>
        </w:tc>
        <w:tc>
          <w:tcPr>
            <w:tcW w:w="7090" w:type="dxa"/>
            <w:gridSpan w:val="8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E5A" w:rsidRPr="006400AC" w:rsidRDefault="006400AC" w:rsidP="006400AC">
            <w:pPr>
              <w:spacing w:before="24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  <w:r w:rsidRPr="006400AC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C67265" wp14:editId="2C1F8374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135890</wp:posOffset>
                      </wp:positionV>
                      <wp:extent cx="209550" cy="200025"/>
                      <wp:effectExtent l="38100" t="38100" r="76200" b="12382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51F1" w:rsidRDefault="005C51F1" w:rsidP="005C51F1">
                                  <w:r w:rsidRPr="006400AC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67265" id="Dikdörtgen 8" o:spid="_x0000_s1026" style="position:absolute;margin-left:145.2pt;margin-top:10.7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5C51F1" w:rsidRDefault="005C51F1" w:rsidP="005C51F1">
                            <w:r w:rsidRPr="006400A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00AC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D00ABB" wp14:editId="643873F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136525</wp:posOffset>
                      </wp:positionV>
                      <wp:extent cx="200025" cy="152400"/>
                      <wp:effectExtent l="38100" t="38100" r="85725" b="1143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78DE6" id="Dikdörtgen 7" o:spid="_x0000_s1026" style="position:absolute;margin-left:5.35pt;margin-top:10.75pt;width:15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" fillcolor="white [3201]" strokecolor="black [3200]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          </w:t>
            </w:r>
            <w:r w:rsidR="001B3E5A" w:rsidRPr="006400A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İLK                   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   </w:t>
            </w:r>
            <w:r w:rsidR="001B3E5A" w:rsidRPr="006400A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 </w:t>
            </w:r>
            <w:r w:rsidR="005C51F1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 </w:t>
            </w:r>
            <w:r w:rsidR="001B3E5A" w:rsidRPr="006400A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             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 xml:space="preserve"> </w:t>
            </w:r>
            <w:r w:rsidR="001B3E5A" w:rsidRPr="006400AC"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  <w:t>BİLGİ GÜNCELLEME</w:t>
            </w:r>
          </w:p>
        </w:tc>
      </w:tr>
      <w:tr w:rsidR="006400AC" w:rsidRPr="006400AC" w:rsidTr="006400AC">
        <w:trPr>
          <w:trHeight w:val="450"/>
        </w:trPr>
        <w:tc>
          <w:tcPr>
            <w:tcW w:w="8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00AC" w:rsidRPr="006400AC" w:rsidRDefault="006400AC" w:rsidP="006400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0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Talepte Bulunanın; </w:t>
            </w:r>
          </w:p>
        </w:tc>
      </w:tr>
      <w:tr w:rsidR="006C02AA" w:rsidRPr="006400AC" w:rsidTr="006400AC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T.C. Kimlik No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400AC" w:rsidP="00DB3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6C02AA" w:rsidRPr="006400AC" w:rsidTr="006400AC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Adı ve Soyadı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400AC" w:rsidP="00DB3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5C51F1" w:rsidRDefault="006C02AA" w:rsidP="00E12E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</w:tr>
      <w:tr w:rsidR="006C02AA" w:rsidRPr="006400AC" w:rsidTr="006400AC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Unvanı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400AC" w:rsidP="00DB3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5C51F1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</w:tr>
      <w:tr w:rsidR="006C02AA" w:rsidRPr="006400AC" w:rsidTr="006400AC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Cep Telefonu Numarası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400AC" w:rsidP="00DB3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5C51F1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tr-TR"/>
              </w:rPr>
            </w:pPr>
          </w:p>
        </w:tc>
      </w:tr>
      <w:tr w:rsidR="006C02AA" w:rsidRPr="006400AC" w:rsidTr="006400AC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proofErr w:type="gramStart"/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</w:t>
            </w:r>
            <w:proofErr w:type="gramEnd"/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-posta Adresi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400AC" w:rsidP="00DB3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C02AA" w:rsidP="00E12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6C02AA" w:rsidRPr="006400AC" w:rsidTr="006400AC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Varsa Kullanıcı Adı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2AA" w:rsidRPr="006400AC" w:rsidRDefault="006400AC" w:rsidP="00DB3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: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6C02AA" w:rsidRPr="006400AC" w:rsidTr="006400A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</w:pPr>
            <w:r w:rsidRPr="006400A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00AC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  <w:lang w:eastAsia="tr-TR"/>
              </w:rPr>
            </w:pPr>
            <w:r w:rsidRPr="006400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  <w:lang w:eastAsia="tr-TR"/>
              </w:rPr>
              <w:t>Şifre Talep Edilen Modül veya Ekran(MEBBİS, E-Okul, E-Posta vs.)</w:t>
            </w:r>
            <w:r w:rsidR="006400AC" w:rsidRPr="006400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  <w:lang w:eastAsia="tr-TR"/>
              </w:rPr>
              <w:t xml:space="preserve"> </w:t>
            </w:r>
          </w:p>
          <w:p w:rsidR="006C02AA" w:rsidRPr="006400AC" w:rsidRDefault="006C02AA" w:rsidP="00DB3E6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</w:pPr>
            <w:r w:rsidRPr="006400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  <w:lang w:eastAsia="tr-TR"/>
              </w:rPr>
              <w:t>Lütfen Aşağıdaki Bölüme Yazınız.</w:t>
            </w:r>
            <w:r w:rsidRPr="006400AC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tr-TR"/>
              </w:rPr>
              <w:t xml:space="preserve"> </w:t>
            </w:r>
          </w:p>
        </w:tc>
      </w:tr>
      <w:tr w:rsidR="006C02AA" w:rsidRPr="006400AC" w:rsidTr="006400AC">
        <w:trPr>
          <w:trHeight w:val="603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6C02AA" w:rsidP="006C0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tr-TR"/>
              </w:rPr>
            </w:pPr>
          </w:p>
          <w:p w:rsidR="006C02AA" w:rsidRPr="006400AC" w:rsidRDefault="001B3E5A" w:rsidP="006C0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228DB" wp14:editId="4026415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40309</wp:posOffset>
                      </wp:positionV>
                      <wp:extent cx="200025" cy="152400"/>
                      <wp:effectExtent l="38100" t="38100" r="85725" b="1143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0E600" id="Dikdörtgen 2" o:spid="_x0000_s1026" style="position:absolute;margin-left:3.65pt;margin-top:3.1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" fillcolor="white [3201]" strokecolor="black [3200]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6C02AA" w:rsidP="006C02A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MEBBİS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1B3E5A" w:rsidP="006C02A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noProof/>
                <w:color w:val="000000"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A549C0" wp14:editId="5E0B057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159689</wp:posOffset>
                      </wp:positionV>
                      <wp:extent cx="200025" cy="152400"/>
                      <wp:effectExtent l="38100" t="38100" r="85725" b="1143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CA190" id="Dikdörtgen 4" o:spid="_x0000_s1026" style="position:absolute;margin-left:1.4pt;margin-top:12.55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" fillcolor="white [3201]" strokecolor="black [3200]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  <w:p w:rsidR="006C02AA" w:rsidRPr="006400AC" w:rsidRDefault="006C02AA" w:rsidP="006C0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6C02AA" w:rsidP="006C02AA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E-OKUL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1B3E5A" w:rsidP="006C02A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DE9C32" wp14:editId="621B19C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159689</wp:posOffset>
                      </wp:positionV>
                      <wp:extent cx="200025" cy="152400"/>
                      <wp:effectExtent l="38100" t="38100" r="85725" b="1143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A977D" id="Dikdörtgen 5" o:spid="_x0000_s1026" style="position:absolute;margin-left:2.9pt;margin-top:12.55pt;width:15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" fillcolor="white [3201]" strokecolor="black [3200]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  <w:p w:rsidR="006C02AA" w:rsidRPr="006400AC" w:rsidRDefault="006C02AA" w:rsidP="006C0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6C02AA" w:rsidP="006C02AA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E-POSTA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1B3E5A" w:rsidP="006C02A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B9E667" wp14:editId="2AC8CCD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159689</wp:posOffset>
                      </wp:positionV>
                      <wp:extent cx="200025" cy="152400"/>
                      <wp:effectExtent l="38100" t="38100" r="85725" b="1143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EB13E" id="Dikdörtgen 6" o:spid="_x0000_s1026" style="position:absolute;margin-left:-.65pt;margin-top:12.55pt;width:15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" fillcolor="white [3201]" strokecolor="black [3200]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  <w:p w:rsidR="006C02AA" w:rsidRPr="006400AC" w:rsidRDefault="006C02AA" w:rsidP="006C0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2AA" w:rsidRPr="006400AC" w:rsidRDefault="006C02AA" w:rsidP="001B3E5A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DİĞER</w:t>
            </w:r>
            <w:proofErr w:type="gramStart"/>
            <w:r w:rsidR="006400AC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:…………………………</w:t>
            </w:r>
            <w:proofErr w:type="gramEnd"/>
          </w:p>
        </w:tc>
      </w:tr>
    </w:tbl>
    <w:p w:rsidR="006C02AA" w:rsidRDefault="006C02AA">
      <w:pPr>
        <w:rPr>
          <w:rFonts w:ascii="Arial" w:hAnsi="Arial" w:cs="Arial"/>
          <w:sz w:val="36"/>
        </w:rPr>
      </w:pPr>
    </w:p>
    <w:p w:rsidR="006400AC" w:rsidRPr="006400AC" w:rsidRDefault="006400A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…………………………………………………………………</w:t>
      </w:r>
    </w:p>
    <w:p w:rsidR="006C02AA" w:rsidRPr="006400AC" w:rsidRDefault="006C02AA" w:rsidP="006C02AA">
      <w:pPr>
        <w:ind w:left="360"/>
        <w:jc w:val="center"/>
        <w:rPr>
          <w:rFonts w:ascii="Arial" w:hAnsi="Arial" w:cs="Arial"/>
          <w:sz w:val="20"/>
        </w:rPr>
      </w:pPr>
      <w:r w:rsidRPr="006400AC">
        <w:rPr>
          <w:rFonts w:ascii="Arial" w:hAnsi="Arial" w:cs="Arial"/>
          <w:b/>
          <w:sz w:val="20"/>
          <w:u w:val="single"/>
        </w:rPr>
        <w:t>TUTANAKTIR</w:t>
      </w:r>
    </w:p>
    <w:p w:rsidR="006C02AA" w:rsidRPr="006400AC" w:rsidRDefault="006C02AA" w:rsidP="006400AC">
      <w:pPr>
        <w:ind w:firstLine="633"/>
        <w:jc w:val="both"/>
        <w:rPr>
          <w:rFonts w:ascii="Arial" w:hAnsi="Arial" w:cs="Arial"/>
          <w:sz w:val="20"/>
        </w:rPr>
      </w:pPr>
      <w:r w:rsidRPr="006400AC">
        <w:rPr>
          <w:rFonts w:ascii="Arial" w:hAnsi="Arial" w:cs="Arial"/>
          <w:sz w:val="20"/>
        </w:rPr>
        <w:t xml:space="preserve">Yukarıdaki uyarıları okudum ve oluşturulan şifre tarafımca teslim alınmıştır. Şifrenin Kullanımından doğacak </w:t>
      </w:r>
      <w:r w:rsidRPr="006400AC">
        <w:rPr>
          <w:rFonts w:ascii="Arial" w:hAnsi="Arial" w:cs="Arial"/>
          <w:b/>
          <w:sz w:val="20"/>
        </w:rPr>
        <w:t>Yasal sorumluk</w:t>
      </w:r>
      <w:r w:rsidRPr="006400AC">
        <w:rPr>
          <w:rFonts w:ascii="Arial" w:hAnsi="Arial" w:cs="Arial"/>
          <w:sz w:val="20"/>
        </w:rPr>
        <w:t xml:space="preserve"> tarafıma aittir. İş bu tutanak İki(2) nüsha düzenlenerek imza altına alınmıştır.</w:t>
      </w:r>
      <w:r w:rsidRPr="006400AC">
        <w:rPr>
          <w:rFonts w:ascii="Arial" w:hAnsi="Arial" w:cs="Arial"/>
          <w:sz w:val="20"/>
        </w:rPr>
        <w:tab/>
      </w:r>
      <w:r w:rsidRPr="006400AC">
        <w:rPr>
          <w:rFonts w:ascii="Arial" w:hAnsi="Arial" w:cs="Arial"/>
          <w:sz w:val="20"/>
        </w:rPr>
        <w:tab/>
      </w:r>
      <w:r w:rsidRPr="006400AC">
        <w:rPr>
          <w:rFonts w:ascii="Arial" w:hAnsi="Arial" w:cs="Arial"/>
          <w:sz w:val="20"/>
        </w:rPr>
        <w:tab/>
      </w:r>
      <w:r w:rsidRPr="006400AC">
        <w:rPr>
          <w:rFonts w:ascii="Arial" w:hAnsi="Arial" w:cs="Arial"/>
          <w:sz w:val="20"/>
        </w:rPr>
        <w:tab/>
      </w:r>
      <w:r w:rsidRPr="006400AC">
        <w:rPr>
          <w:rFonts w:ascii="Arial" w:hAnsi="Arial" w:cs="Arial"/>
          <w:sz w:val="20"/>
        </w:rPr>
        <w:tab/>
      </w:r>
      <w:r w:rsidRPr="006400AC">
        <w:rPr>
          <w:rFonts w:ascii="Arial" w:hAnsi="Arial" w:cs="Arial"/>
          <w:sz w:val="20"/>
        </w:rPr>
        <w:tab/>
        <w:t xml:space="preserve"> </w:t>
      </w:r>
    </w:p>
    <w:tbl>
      <w:tblPr>
        <w:tblW w:w="97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954"/>
        <w:gridCol w:w="4123"/>
      </w:tblGrid>
      <w:tr w:rsidR="006C02AA" w:rsidRPr="006400AC" w:rsidTr="00620FA8">
        <w:trPr>
          <w:trHeight w:val="282"/>
        </w:trPr>
        <w:tc>
          <w:tcPr>
            <w:tcW w:w="5654" w:type="dxa"/>
            <w:gridSpan w:val="2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6400AC">
              <w:rPr>
                <w:rFonts w:ascii="Arial" w:hAnsi="Arial" w:cs="Arial"/>
                <w:b/>
                <w:sz w:val="20"/>
              </w:rPr>
              <w:t>Teslim Eden</w:t>
            </w: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6400AC">
              <w:rPr>
                <w:rFonts w:ascii="Arial" w:hAnsi="Arial" w:cs="Arial"/>
                <w:b/>
                <w:sz w:val="20"/>
              </w:rPr>
              <w:t>Teslim Alan</w:t>
            </w:r>
          </w:p>
        </w:tc>
      </w:tr>
      <w:tr w:rsidR="006C02AA" w:rsidRPr="006400AC" w:rsidTr="00620FA8">
        <w:trPr>
          <w:trHeight w:val="357"/>
        </w:trPr>
        <w:tc>
          <w:tcPr>
            <w:tcW w:w="1700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6400AC">
              <w:rPr>
                <w:rFonts w:ascii="Arial" w:hAnsi="Arial" w:cs="Arial"/>
                <w:b/>
                <w:sz w:val="18"/>
              </w:rPr>
              <w:t>Tarih</w:t>
            </w:r>
          </w:p>
        </w:tc>
        <w:tc>
          <w:tcPr>
            <w:tcW w:w="8077" w:type="dxa"/>
            <w:gridSpan w:val="2"/>
            <w:shd w:val="clear" w:color="auto" w:fill="FFFFFF" w:themeFill="background1"/>
            <w:vAlign w:val="center"/>
          </w:tcPr>
          <w:p w:rsidR="006C02AA" w:rsidRPr="006400AC" w:rsidRDefault="006400AC" w:rsidP="006400AC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……….</w:t>
            </w:r>
            <w:proofErr w:type="gramEnd"/>
            <w:r>
              <w:rPr>
                <w:rFonts w:ascii="Arial" w:hAnsi="Arial" w:cs="Arial"/>
                <w:sz w:val="18"/>
              </w:rPr>
              <w:t>/……/20…..</w:t>
            </w:r>
          </w:p>
        </w:tc>
      </w:tr>
      <w:tr w:rsidR="006C02AA" w:rsidRPr="006400AC" w:rsidTr="00620FA8">
        <w:trPr>
          <w:trHeight w:val="357"/>
        </w:trPr>
        <w:tc>
          <w:tcPr>
            <w:tcW w:w="1700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6400AC">
              <w:rPr>
                <w:rFonts w:ascii="Arial" w:hAnsi="Arial" w:cs="Arial"/>
                <w:b/>
                <w:sz w:val="18"/>
              </w:rPr>
              <w:t>Adı Soyadı</w:t>
            </w: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C02AA" w:rsidRPr="006400AC" w:rsidTr="00620FA8">
        <w:trPr>
          <w:trHeight w:val="357"/>
        </w:trPr>
        <w:tc>
          <w:tcPr>
            <w:tcW w:w="1700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6400AC">
              <w:rPr>
                <w:rFonts w:ascii="Arial" w:hAnsi="Arial" w:cs="Arial"/>
                <w:b/>
                <w:sz w:val="18"/>
              </w:rPr>
              <w:t>Unvanı</w:t>
            </w: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C02AA" w:rsidRPr="006400AC" w:rsidTr="00620FA8">
        <w:trPr>
          <w:trHeight w:val="512"/>
        </w:trPr>
        <w:tc>
          <w:tcPr>
            <w:tcW w:w="1700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6400AC">
              <w:rPr>
                <w:rFonts w:ascii="Arial" w:hAnsi="Arial" w:cs="Arial"/>
                <w:b/>
                <w:sz w:val="18"/>
              </w:rPr>
              <w:t>İmzası</w:t>
            </w:r>
          </w:p>
        </w:tc>
        <w:tc>
          <w:tcPr>
            <w:tcW w:w="3954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4123" w:type="dxa"/>
            <w:shd w:val="clear" w:color="auto" w:fill="FFFFFF" w:themeFill="background1"/>
            <w:vAlign w:val="center"/>
          </w:tcPr>
          <w:p w:rsidR="006C02AA" w:rsidRPr="006400AC" w:rsidRDefault="006C02AA" w:rsidP="006400AC">
            <w:pPr>
              <w:spacing w:before="24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C02AA" w:rsidRPr="006C02AA" w:rsidRDefault="006C02AA" w:rsidP="001B3E5A">
      <w:pPr>
        <w:rPr>
          <w:sz w:val="40"/>
        </w:rPr>
      </w:pPr>
    </w:p>
    <w:sectPr w:rsidR="006C02AA" w:rsidRPr="006C02AA" w:rsidSect="00620FA8">
      <w:pgSz w:w="11906" w:h="16838"/>
      <w:pgMar w:top="1417" w:right="1417" w:bottom="426" w:left="1417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A"/>
    <w:rsid w:val="001B3E5A"/>
    <w:rsid w:val="0030531D"/>
    <w:rsid w:val="00353043"/>
    <w:rsid w:val="0037746D"/>
    <w:rsid w:val="0058615C"/>
    <w:rsid w:val="005C51F1"/>
    <w:rsid w:val="00620FA8"/>
    <w:rsid w:val="006400AC"/>
    <w:rsid w:val="006C02AA"/>
    <w:rsid w:val="00774D90"/>
    <w:rsid w:val="00A144BD"/>
    <w:rsid w:val="00DB3E64"/>
    <w:rsid w:val="00E12E7F"/>
    <w:rsid w:val="00F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0EFB-E16B-4147-8F7F-196DFB82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2A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C5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Bestami ARACI</dc:creator>
  <cp:keywords/>
  <dc:description/>
  <cp:lastModifiedBy>DEFNEMEM</cp:lastModifiedBy>
  <cp:revision>3</cp:revision>
  <cp:lastPrinted>2020-05-27T11:19:00Z</cp:lastPrinted>
  <dcterms:created xsi:type="dcterms:W3CDTF">2022-07-08T06:38:00Z</dcterms:created>
  <dcterms:modified xsi:type="dcterms:W3CDTF">2022-10-11T12:04:00Z</dcterms:modified>
</cp:coreProperties>
</file>